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1" w:rsidRDefault="00470DAE" w:rsidP="00661CC1">
      <w:pPr>
        <w:spacing w:line="360" w:lineRule="auto"/>
        <w:jc w:val="right"/>
      </w:pPr>
      <w:bookmarkStart w:id="0" w:name="_GoBack"/>
      <w:bookmarkEnd w:id="0"/>
      <w:r>
        <w:t xml:space="preserve"> </w:t>
      </w:r>
      <w:r w:rsidR="00132F36">
        <w:t>Co</w:t>
      </w:r>
      <w:r w:rsidR="00C20CEA">
        <w:t>rrientes</w:t>
      </w:r>
      <w:r w:rsidR="0068753A">
        <w:t xml:space="preserve"> …</w:t>
      </w:r>
      <w:proofErr w:type="gramStart"/>
      <w:r w:rsidR="0068753A">
        <w:t>..</w:t>
      </w:r>
      <w:proofErr w:type="gramEnd"/>
      <w:r w:rsidR="00622893">
        <w:t xml:space="preserve"> </w:t>
      </w:r>
      <w:proofErr w:type="gramStart"/>
      <w:r w:rsidR="00C20CEA">
        <w:t>de</w:t>
      </w:r>
      <w:proofErr w:type="gramEnd"/>
      <w:r w:rsidR="00622893">
        <w:t xml:space="preserve"> </w:t>
      </w:r>
      <w:r w:rsidR="006B2B3D">
        <w:t>………..</w:t>
      </w:r>
      <w:r w:rsidR="0068753A">
        <w:t xml:space="preserve">……. </w:t>
      </w:r>
      <w:r w:rsidR="00622893">
        <w:t xml:space="preserve">de </w:t>
      </w:r>
      <w:r w:rsidR="00117E2F">
        <w:t>201</w:t>
      </w:r>
      <w:r w:rsidR="00AF1AA6">
        <w:t>9</w:t>
      </w:r>
      <w:r w:rsidR="00C6486F">
        <w:t>.</w:t>
      </w:r>
    </w:p>
    <w:p w:rsidR="00661CC1" w:rsidRDefault="00661CC1" w:rsidP="00661CC1">
      <w:pPr>
        <w:spacing w:line="360" w:lineRule="auto"/>
        <w:jc w:val="both"/>
      </w:pPr>
    </w:p>
    <w:p w:rsidR="00661CC1" w:rsidRDefault="00661CC1" w:rsidP="00661CC1">
      <w:pPr>
        <w:spacing w:line="360" w:lineRule="auto"/>
        <w:jc w:val="both"/>
      </w:pPr>
      <w:r>
        <w:t>Al Sr.</w:t>
      </w:r>
    </w:p>
    <w:p w:rsidR="00661CC1" w:rsidRDefault="00577D26" w:rsidP="00661CC1">
      <w:pPr>
        <w:spacing w:line="360" w:lineRule="auto"/>
        <w:jc w:val="both"/>
      </w:pPr>
      <w:r>
        <w:t xml:space="preserve">Ing. Raúl </w:t>
      </w:r>
      <w:proofErr w:type="spellStart"/>
      <w:r>
        <w:t>Schiavi</w:t>
      </w:r>
      <w:proofErr w:type="spellEnd"/>
    </w:p>
    <w:p w:rsidR="00661CC1" w:rsidRDefault="00661CC1" w:rsidP="00661CC1">
      <w:pPr>
        <w:spacing w:line="360" w:lineRule="auto"/>
        <w:jc w:val="both"/>
      </w:pPr>
      <w:r>
        <w:t>Ministro de Industria, Trabajo y Comercio</w:t>
      </w:r>
    </w:p>
    <w:p w:rsidR="00661CC1" w:rsidRDefault="00661CC1" w:rsidP="00661CC1">
      <w:pPr>
        <w:spacing w:line="360" w:lineRule="auto"/>
        <w:jc w:val="both"/>
      </w:pPr>
      <w:r>
        <w:t>S          /          D</w:t>
      </w:r>
    </w:p>
    <w:p w:rsidR="00661CC1" w:rsidRDefault="00661CC1" w:rsidP="00661CC1">
      <w:pPr>
        <w:spacing w:line="360" w:lineRule="auto"/>
        <w:jc w:val="both"/>
      </w:pPr>
    </w:p>
    <w:p w:rsidR="00661CC1" w:rsidRDefault="00661CC1" w:rsidP="00661CC1">
      <w:pPr>
        <w:spacing w:line="360" w:lineRule="auto"/>
        <w:jc w:val="both"/>
      </w:pPr>
      <w:r>
        <w:t xml:space="preserve">De mi consideración: </w:t>
      </w:r>
    </w:p>
    <w:p w:rsidR="00661CC1" w:rsidRDefault="00661CC1" w:rsidP="00661CC1">
      <w:pPr>
        <w:spacing w:line="360" w:lineRule="auto"/>
        <w:ind w:firstLine="2124"/>
        <w:jc w:val="both"/>
      </w:pPr>
      <w:r>
        <w:t xml:space="preserve">Por la presente se solicita la </w:t>
      </w:r>
      <w:r w:rsidR="003C1BB8">
        <w:t>adhesión al programa “Sello Correntino” y la Licencia de uso de la marca</w:t>
      </w:r>
      <w:r>
        <w:t xml:space="preserve"> “Hecho en Corrientes” para los </w:t>
      </w:r>
      <w:r w:rsidR="00C20CEA">
        <w:t>produc</w:t>
      </w:r>
      <w:r w:rsidR="00576232">
        <w:t>tos</w:t>
      </w:r>
      <w:r w:rsidR="0068753A">
        <w:t xml:space="preserve"> y/o servicios ……………………………………………………………………</w:t>
      </w:r>
      <w:r w:rsidR="00132F36">
        <w:t>, para la empresa</w:t>
      </w:r>
      <w:r w:rsidR="008B1AC8">
        <w:t xml:space="preserve"> </w:t>
      </w:r>
      <w:r w:rsidR="0068753A">
        <w:t xml:space="preserve">……………………………………………….. </w:t>
      </w:r>
      <w:r w:rsidR="00576232">
        <w:t>.</w:t>
      </w:r>
    </w:p>
    <w:p w:rsidR="00661CC1" w:rsidRDefault="00661CC1" w:rsidP="00661CC1">
      <w:pPr>
        <w:spacing w:line="360" w:lineRule="auto"/>
        <w:ind w:firstLine="2124"/>
        <w:jc w:val="both"/>
      </w:pPr>
      <w:r>
        <w:t>Se designa como responsable de la empresa a los fines del proceso que con la presente se inicia a:</w:t>
      </w:r>
    </w:p>
    <w:p w:rsidR="00661CC1" w:rsidRDefault="00661CC1" w:rsidP="00661CC1">
      <w:pPr>
        <w:spacing w:line="360" w:lineRule="auto"/>
        <w:jc w:val="both"/>
      </w:pPr>
      <w:r>
        <w:t>Nombre y Apellido:</w:t>
      </w:r>
      <w:r w:rsidR="00132F36">
        <w:t xml:space="preserve"> </w:t>
      </w:r>
    </w:p>
    <w:p w:rsidR="00661CC1" w:rsidRDefault="00661CC1" w:rsidP="00661CC1">
      <w:pPr>
        <w:spacing w:line="360" w:lineRule="auto"/>
        <w:jc w:val="both"/>
      </w:pPr>
      <w:r>
        <w:t>Cargo/Función dentro de la empresa:</w:t>
      </w:r>
      <w:r w:rsidR="0068753A">
        <w:t xml:space="preserve"> </w:t>
      </w:r>
    </w:p>
    <w:p w:rsidR="00661CC1" w:rsidRDefault="00C6486F" w:rsidP="00661CC1">
      <w:pPr>
        <w:spacing w:line="360" w:lineRule="auto"/>
        <w:jc w:val="both"/>
      </w:pPr>
      <w:r>
        <w:t>DNI:</w:t>
      </w:r>
      <w:r w:rsidR="0068753A">
        <w:t xml:space="preserve"> </w:t>
      </w:r>
    </w:p>
    <w:p w:rsidR="00EA3DE6" w:rsidRDefault="00EC4269" w:rsidP="00661CC1">
      <w:pPr>
        <w:spacing w:line="360" w:lineRule="auto"/>
        <w:jc w:val="both"/>
      </w:pPr>
      <w:r>
        <w:t>Teléfono:</w:t>
      </w:r>
    </w:p>
    <w:p w:rsidR="00462946" w:rsidRPr="009E4931" w:rsidRDefault="00661CC1" w:rsidP="00661CC1">
      <w:pPr>
        <w:spacing w:line="360" w:lineRule="auto"/>
        <w:jc w:val="both"/>
        <w:rPr>
          <w:rFonts w:cstheme="minorHAnsi"/>
        </w:rPr>
      </w:pPr>
      <w:r w:rsidRPr="007B268D">
        <w:t>Email:</w:t>
      </w:r>
      <w:r w:rsidR="0068753A">
        <w:t xml:space="preserve"> </w:t>
      </w:r>
    </w:p>
    <w:p w:rsidR="00462946" w:rsidRPr="007B268D" w:rsidRDefault="00462946" w:rsidP="00132F36">
      <w:pPr>
        <w:spacing w:line="360" w:lineRule="auto"/>
        <w:ind w:firstLine="2124"/>
        <w:jc w:val="both"/>
      </w:pPr>
      <w:r>
        <w:t>Se fija domicilio a los fi</w:t>
      </w:r>
      <w:r w:rsidR="00EA3DE6">
        <w:t>nes de e</w:t>
      </w:r>
      <w:r w:rsidR="00C20CEA">
        <w:t>ste trámite en la calle</w:t>
      </w:r>
      <w:r w:rsidR="00622893">
        <w:t xml:space="preserve"> </w:t>
      </w:r>
      <w:r w:rsidR="0068753A">
        <w:t xml:space="preserve">San Martín 1625 </w:t>
      </w:r>
      <w:r w:rsidR="00DA3CF2">
        <w:t>de</w:t>
      </w:r>
      <w:r>
        <w:t xml:space="preserve"> la ciudad de Corrientes.</w:t>
      </w:r>
    </w:p>
    <w:p w:rsidR="00661CC1" w:rsidRDefault="00661CC1" w:rsidP="00661CC1">
      <w:pPr>
        <w:spacing w:line="360" w:lineRule="auto"/>
        <w:jc w:val="both"/>
      </w:pPr>
      <w:r w:rsidRPr="007B268D">
        <w:tab/>
      </w:r>
      <w:r w:rsidRPr="007B268D">
        <w:tab/>
      </w:r>
      <w:r w:rsidRPr="007B268D">
        <w:tab/>
      </w:r>
      <w:r w:rsidRPr="00DC0261">
        <w:t xml:space="preserve">Sin otro particular y a la espera de una respuesta favorable, lo saludo </w:t>
      </w:r>
      <w:r w:rsidR="005D48FC" w:rsidRPr="00DC0261">
        <w:t>atentamente. -</w:t>
      </w:r>
    </w:p>
    <w:p w:rsidR="00767E3A" w:rsidRDefault="00767E3A"/>
    <w:sectPr w:rsidR="00767E3A" w:rsidSect="00872F9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C1"/>
    <w:rsid w:val="00117E2F"/>
    <w:rsid w:val="00125F3D"/>
    <w:rsid w:val="00132F36"/>
    <w:rsid w:val="00226DF3"/>
    <w:rsid w:val="00265806"/>
    <w:rsid w:val="002D59D5"/>
    <w:rsid w:val="003C1BB8"/>
    <w:rsid w:val="00462946"/>
    <w:rsid w:val="00470DAE"/>
    <w:rsid w:val="00576232"/>
    <w:rsid w:val="00577D26"/>
    <w:rsid w:val="005D48FC"/>
    <w:rsid w:val="005F4134"/>
    <w:rsid w:val="00622893"/>
    <w:rsid w:val="00661CC1"/>
    <w:rsid w:val="00667443"/>
    <w:rsid w:val="0068753A"/>
    <w:rsid w:val="006B2B3D"/>
    <w:rsid w:val="006E75F8"/>
    <w:rsid w:val="00767E3A"/>
    <w:rsid w:val="0086103D"/>
    <w:rsid w:val="00872F9A"/>
    <w:rsid w:val="008B1AC8"/>
    <w:rsid w:val="009D70DD"/>
    <w:rsid w:val="009E4931"/>
    <w:rsid w:val="009F2033"/>
    <w:rsid w:val="00AF1AA6"/>
    <w:rsid w:val="00C20CEA"/>
    <w:rsid w:val="00C6486F"/>
    <w:rsid w:val="00D021D1"/>
    <w:rsid w:val="00D43326"/>
    <w:rsid w:val="00DA3CF2"/>
    <w:rsid w:val="00E44F56"/>
    <w:rsid w:val="00E61EFD"/>
    <w:rsid w:val="00EA3DE6"/>
    <w:rsid w:val="00EC4269"/>
    <w:rsid w:val="00F17CB2"/>
    <w:rsid w:val="00F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4931"/>
    <w:rPr>
      <w:color w:val="0000FF"/>
      <w:u w:val="single"/>
    </w:rPr>
  </w:style>
  <w:style w:type="character" w:customStyle="1" w:styleId="il">
    <w:name w:val="il"/>
    <w:basedOn w:val="Fuentedeprrafopredeter"/>
    <w:rsid w:val="009E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4931"/>
    <w:rPr>
      <w:color w:val="0000FF"/>
      <w:u w:val="single"/>
    </w:rPr>
  </w:style>
  <w:style w:type="character" w:customStyle="1" w:styleId="il">
    <w:name w:val="il"/>
    <w:basedOn w:val="Fuentedeprrafopredeter"/>
    <w:rsid w:val="009E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 de Windows</cp:lastModifiedBy>
  <cp:revision>2</cp:revision>
  <cp:lastPrinted>2018-07-10T13:07:00Z</cp:lastPrinted>
  <dcterms:created xsi:type="dcterms:W3CDTF">2019-05-16T15:29:00Z</dcterms:created>
  <dcterms:modified xsi:type="dcterms:W3CDTF">2019-05-16T15:29:00Z</dcterms:modified>
</cp:coreProperties>
</file>